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87AC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E40218" w:rsidRDefault="000846C1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846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Milaedis</w:t>
      </w:r>
      <w:proofErr w:type="spellEnd"/>
      <w:r w:rsidRPr="000846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846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0846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846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pangcah</w:t>
      </w:r>
      <w:proofErr w:type="spellEnd"/>
    </w:p>
    <w:p w:rsidR="00BB119C" w:rsidRPr="00E40218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E40218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E40218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46C1" w:rsidRPr="00103DDE" w:rsidRDefault="000846C1" w:rsidP="000846C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Yu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uting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inawlan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uting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tu’as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serangawan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amisay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milaedis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Yu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siwkulan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mikumuris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sawaliyay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misacepu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U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amisay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matiya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hen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matu’asay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mikete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mitanam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aluhay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turun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tayra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nanum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uting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aniniyay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iaayaw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nipitipus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tayra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tarawadaw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846C1" w:rsidRPr="00103DDE" w:rsidRDefault="000846C1" w:rsidP="000846C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uting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paleayaw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paekeng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mitipus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aluman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mikuliyay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sakacaluway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mihi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paketun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enemay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ulad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sakatusa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pilipayan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nipilaedis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matu’asay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hen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milaedis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nipalecapu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tumuk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milu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misilsil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nipatatudung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kasaselal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Nasaan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mirasur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ainay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ukud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cadiway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sarepet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uting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aayaw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remiad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miseper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ayar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mikali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sadim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sapieteng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Tiya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remiad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maratar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tumuk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mituktuk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u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eleng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utingan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nipatatudung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makateluc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selal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mieteng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nanum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etuhan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selal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mipekpek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sadim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wama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selal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rarem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papulutan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matuasay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selal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palalungen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kakalahukan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misaparud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mikasuy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patala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lamal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Matatudung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kerah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sipaka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nipasadim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dupuh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alumanay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misapud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micadiway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ukud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runung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cuwang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atapa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nipaha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ukung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urang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lamlam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maamaan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utingan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 </w:t>
      </w:r>
    </w:p>
    <w:p w:rsidR="000846C1" w:rsidRPr="00103DDE" w:rsidRDefault="000846C1" w:rsidP="000846C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Yu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makaala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tataakay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uting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kanca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pilekal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mapapaseneng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ainay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U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ukudan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cengcengay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nikaalaan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kumud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milisimet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sapasisi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ED4CC8" w:rsidRPr="00103DDE" w:rsidRDefault="000846C1" w:rsidP="002A2CC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</w:rPr>
      </w:pP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Yu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masisi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uting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makatu’asay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tataakay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alesu’ay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uting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sipasisi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matu’asay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pakayraen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mihcaan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mahiniyay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nipasisis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midiput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mangudu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paka’ulah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matu’asay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serangawan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masisi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uting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sarumaruma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misaparud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malahuk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makumud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ngangasawan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terung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nikalahuk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patenas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matu’asay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mihakulungay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tatudung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nipaka’ulah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miangang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madupuhay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kapuh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patayni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tapiingan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pakaen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uting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haw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serangawan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“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r w:rsidR="00103DDE"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matuasay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midiput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”.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Salipahak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niyaru</w:t>
      </w:r>
      <w:proofErr w:type="spellEnd"/>
      <w:r w:rsidRPr="00103DD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bookmarkEnd w:id="0"/>
    <w:p w:rsidR="00ED4CC8" w:rsidRPr="00ED4CC8" w:rsidRDefault="00ED4CC8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ED4CC8" w:rsidRPr="00ED4CC8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87AC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846C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846C1">
        <w:rPr>
          <w:rFonts w:ascii="Times New Roman" w:eastAsia="標楷體" w:hAnsi="Times New Roman"/>
          <w:color w:val="212529"/>
          <w:kern w:val="0"/>
          <w:sz w:val="40"/>
          <w:szCs w:val="32"/>
        </w:rPr>
        <w:t>捕魚祭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46C1" w:rsidRPr="000846C1" w:rsidRDefault="000846C1" w:rsidP="000846C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以阿美族為例，每年收割稻子之前，均舉行捕魚祭，現在為配合上班族的假日，在六月份的第二</w:t>
      </w:r>
      <w:proofErr w:type="gramStart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個</w:t>
      </w:r>
      <w:proofErr w:type="gramEnd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星期日舉行。捕魚祭是祭拜河神或海神的祭典。男性年齡階級的活動。凝聚</w:t>
      </w:r>
      <w:proofErr w:type="gramStart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割稻前</w:t>
      </w:r>
      <w:proofErr w:type="gramEnd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gramStart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準備換工</w:t>
      </w:r>
      <w:proofErr w:type="gramEnd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的組合。</w:t>
      </w:r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p w:rsidR="000846C1" w:rsidRPr="000846C1" w:rsidRDefault="000846C1" w:rsidP="000846C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捕魚的方法很多，為表現整個部落，年齡階級的分工能力，</w:t>
      </w:r>
      <w:proofErr w:type="gramStart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用堵水</w:t>
      </w:r>
      <w:proofErr w:type="gramEnd"/>
      <w:r w:rsidRPr="000846C1">
        <w:rPr>
          <w:rFonts w:ascii="Times New Roman" w:eastAsia="標楷體" w:hAnsi="Times New Roman" w:cs="Times New Roman"/>
          <w:color w:val="000000"/>
          <w:sz w:val="32"/>
          <w:szCs w:val="32"/>
        </w:rPr>
        <w:t>的方式，各年齡階級都分配不同的工作任務，最後的魚獲全部集中，挑選大隻或上品的魚類，按年齡依次由年長者優先，表現敬老尊賢的文化特質。</w:t>
      </w:r>
    </w:p>
    <w:p w:rsidR="00BA7D41" w:rsidRPr="000846C1" w:rsidRDefault="00BA7D41" w:rsidP="000846C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0846C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846C1"/>
    <w:rsid w:val="000C5B1E"/>
    <w:rsid w:val="000D6F7F"/>
    <w:rsid w:val="000D7656"/>
    <w:rsid w:val="000E2DC5"/>
    <w:rsid w:val="000E5B4B"/>
    <w:rsid w:val="000F090B"/>
    <w:rsid w:val="000F17B4"/>
    <w:rsid w:val="00101F62"/>
    <w:rsid w:val="00103DDE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671E7"/>
    <w:rsid w:val="002867E8"/>
    <w:rsid w:val="00290B49"/>
    <w:rsid w:val="002A2CCC"/>
    <w:rsid w:val="002E0006"/>
    <w:rsid w:val="00305D8A"/>
    <w:rsid w:val="00331ECA"/>
    <w:rsid w:val="0039287C"/>
    <w:rsid w:val="003C4811"/>
    <w:rsid w:val="003E527C"/>
    <w:rsid w:val="003F0BAC"/>
    <w:rsid w:val="003F5CB0"/>
    <w:rsid w:val="004017EB"/>
    <w:rsid w:val="00423A3C"/>
    <w:rsid w:val="00424526"/>
    <w:rsid w:val="00435A7A"/>
    <w:rsid w:val="00453443"/>
    <w:rsid w:val="00487E22"/>
    <w:rsid w:val="004A2D32"/>
    <w:rsid w:val="004C5ECF"/>
    <w:rsid w:val="004E3505"/>
    <w:rsid w:val="00547E0F"/>
    <w:rsid w:val="00551608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E1056"/>
    <w:rsid w:val="006F1E33"/>
    <w:rsid w:val="00720A47"/>
    <w:rsid w:val="00725814"/>
    <w:rsid w:val="007373CB"/>
    <w:rsid w:val="00745150"/>
    <w:rsid w:val="007B53C5"/>
    <w:rsid w:val="007B5F7C"/>
    <w:rsid w:val="007E05EE"/>
    <w:rsid w:val="007E4929"/>
    <w:rsid w:val="00804A0C"/>
    <w:rsid w:val="008065DD"/>
    <w:rsid w:val="00836C63"/>
    <w:rsid w:val="008A36DE"/>
    <w:rsid w:val="008D6BAB"/>
    <w:rsid w:val="008E7DD3"/>
    <w:rsid w:val="008F1549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740C4"/>
    <w:rsid w:val="00A92999"/>
    <w:rsid w:val="00AA065F"/>
    <w:rsid w:val="00AC0A2D"/>
    <w:rsid w:val="00AD01D7"/>
    <w:rsid w:val="00AD2A97"/>
    <w:rsid w:val="00AE2A9D"/>
    <w:rsid w:val="00B44EB1"/>
    <w:rsid w:val="00B6369B"/>
    <w:rsid w:val="00B720DD"/>
    <w:rsid w:val="00B87ACB"/>
    <w:rsid w:val="00BA0EE6"/>
    <w:rsid w:val="00BA7D41"/>
    <w:rsid w:val="00BB09E7"/>
    <w:rsid w:val="00BB119C"/>
    <w:rsid w:val="00BB19FE"/>
    <w:rsid w:val="00BC161F"/>
    <w:rsid w:val="00C12077"/>
    <w:rsid w:val="00C23B11"/>
    <w:rsid w:val="00C23DEE"/>
    <w:rsid w:val="00C27574"/>
    <w:rsid w:val="00CB2541"/>
    <w:rsid w:val="00CF1FAE"/>
    <w:rsid w:val="00D0415E"/>
    <w:rsid w:val="00D05D0A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0218"/>
    <w:rsid w:val="00E91D8F"/>
    <w:rsid w:val="00EC0D33"/>
    <w:rsid w:val="00ED4CC8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BB15D-E5D5-41F8-AD98-A233127DA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2025-07-15T07:37:00Z</dcterms:created>
  <dcterms:modified xsi:type="dcterms:W3CDTF">2025-07-15T07:40:00Z</dcterms:modified>
</cp:coreProperties>
</file>